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A04E" w14:textId="08AFB362" w:rsidR="00FF182F" w:rsidRPr="00FB01FE" w:rsidRDefault="00FB01FE" w:rsidP="00FB01FE">
      <w:pPr>
        <w:jc w:val="center"/>
        <w:rPr>
          <w:rFonts w:ascii="Georgia" w:hAnsi="Georg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C94F70" wp14:editId="493FA487">
            <wp:simplePos x="0" y="0"/>
            <wp:positionH relativeFrom="column">
              <wp:posOffset>5005705</wp:posOffset>
            </wp:positionH>
            <wp:positionV relativeFrom="paragraph">
              <wp:posOffset>-328295</wp:posOffset>
            </wp:positionV>
            <wp:extent cx="1009650" cy="1002030"/>
            <wp:effectExtent l="0" t="0" r="0" b="762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2F" w:rsidRPr="00FB01FE">
        <w:rPr>
          <w:rFonts w:ascii="Georgia" w:hAnsi="Georgia"/>
          <w:sz w:val="32"/>
          <w:szCs w:val="32"/>
        </w:rPr>
        <w:t>Inschrijfformulier stil lid</w:t>
      </w:r>
    </w:p>
    <w:p w14:paraId="0CE27415" w14:textId="01B7CC7B" w:rsidR="00FF182F" w:rsidRPr="00FB01FE" w:rsidRDefault="00FF182F" w:rsidP="00FB01FE">
      <w:pPr>
        <w:jc w:val="center"/>
        <w:rPr>
          <w:rFonts w:ascii="Georgia" w:hAnsi="Georgia"/>
          <w:sz w:val="32"/>
          <w:szCs w:val="32"/>
        </w:rPr>
      </w:pPr>
      <w:r w:rsidRPr="00FB01FE">
        <w:rPr>
          <w:rFonts w:ascii="Georgia" w:hAnsi="Georgia"/>
          <w:sz w:val="32"/>
          <w:szCs w:val="32"/>
        </w:rPr>
        <w:t>CV De Sokkenummers</w:t>
      </w:r>
    </w:p>
    <w:p w14:paraId="668BEF64" w14:textId="0620FA4F" w:rsidR="00FF182F" w:rsidRDefault="00FF182F">
      <w:pPr>
        <w:rPr>
          <w:rFonts w:ascii="Georgia" w:hAnsi="Georgia"/>
        </w:rPr>
      </w:pPr>
    </w:p>
    <w:p w14:paraId="7893C844" w14:textId="77777777" w:rsidR="00E4015D" w:rsidRPr="00FB01FE" w:rsidRDefault="00E4015D">
      <w:pPr>
        <w:rPr>
          <w:rFonts w:ascii="Georgia" w:hAnsi="Georgia"/>
        </w:rPr>
      </w:pPr>
    </w:p>
    <w:p w14:paraId="216BBE26" w14:textId="53289EC4" w:rsidR="00FF182F" w:rsidRPr="00FB01FE" w:rsidRDefault="00DB13FA">
      <w:pPr>
        <w:rPr>
          <w:rFonts w:ascii="Georgia" w:hAnsi="Georgia"/>
          <w:sz w:val="24"/>
          <w:szCs w:val="24"/>
        </w:rPr>
      </w:pPr>
      <w:r w:rsidRPr="00FB01FE">
        <w:rPr>
          <w:rFonts w:ascii="Georgia" w:hAnsi="Georgia"/>
          <w:sz w:val="24"/>
          <w:szCs w:val="24"/>
        </w:rPr>
        <w:t xml:space="preserve">Naam: </w:t>
      </w:r>
    </w:p>
    <w:p w14:paraId="3D6A8415" w14:textId="08261BCC" w:rsidR="00A94350" w:rsidRPr="00FB01FE" w:rsidRDefault="00B4450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Geboortedatum</w:t>
      </w:r>
      <w:r w:rsidR="00A94350" w:rsidRPr="00FB01FE">
        <w:rPr>
          <w:rFonts w:ascii="Georgia" w:hAnsi="Georgia"/>
          <w:sz w:val="24"/>
          <w:szCs w:val="24"/>
        </w:rPr>
        <w:t>:</w:t>
      </w:r>
    </w:p>
    <w:p w14:paraId="49718754" w14:textId="1FFEDADE" w:rsidR="00B44502" w:rsidRPr="00FB01FE" w:rsidRDefault="00B4450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Adresgegevens:</w:t>
      </w:r>
    </w:p>
    <w:p w14:paraId="2759DA37" w14:textId="77777777" w:rsidR="00A94350" w:rsidRPr="00FB01FE" w:rsidRDefault="00E63044">
      <w:pPr>
        <w:rPr>
          <w:rFonts w:ascii="Georgia" w:hAnsi="Georgia"/>
        </w:rPr>
      </w:pPr>
      <w:r w:rsidRPr="00FB01FE">
        <w:rPr>
          <w:rFonts w:ascii="Georgia" w:hAnsi="Georgia"/>
          <w:sz w:val="24"/>
          <w:szCs w:val="24"/>
        </w:rPr>
        <w:t xml:space="preserve">E-mailadres: </w:t>
      </w:r>
    </w:p>
    <w:p w14:paraId="3D15471F" w14:textId="77777777" w:rsidR="00E63044" w:rsidRPr="00FB01FE" w:rsidRDefault="00E63044">
      <w:pPr>
        <w:rPr>
          <w:rFonts w:ascii="Georgia" w:hAnsi="Georgia"/>
        </w:rPr>
      </w:pPr>
    </w:p>
    <w:p w14:paraId="529F696A" w14:textId="18F3D64E" w:rsidR="00EC3866" w:rsidRDefault="00A55D6C" w:rsidP="001C586E">
      <w:pPr>
        <w:rPr>
          <w:rFonts w:ascii="Georgia" w:hAnsi="Georgia"/>
        </w:rPr>
      </w:pPr>
      <w:r w:rsidRPr="00FB01FE">
        <w:rPr>
          <w:rFonts w:ascii="Georgia" w:hAnsi="Georgia"/>
        </w:rPr>
        <w:t xml:space="preserve">Hiermee bevestig ik dat ik stil lid van </w:t>
      </w:r>
      <w:r w:rsidR="00367B3E" w:rsidRPr="00FB01FE">
        <w:rPr>
          <w:rFonts w:ascii="Georgia" w:hAnsi="Georgia"/>
        </w:rPr>
        <w:t xml:space="preserve">CV De Sokkenummers wil worden. </w:t>
      </w:r>
    </w:p>
    <w:p w14:paraId="740DA7BA" w14:textId="6DE9F27A" w:rsidR="008964F2" w:rsidRDefault="001C586E" w:rsidP="001C586E">
      <w:pPr>
        <w:rPr>
          <w:rFonts w:ascii="Georgia" w:hAnsi="Georgia"/>
        </w:rPr>
      </w:pPr>
      <w:r>
        <w:rPr>
          <w:rFonts w:ascii="Georgia" w:hAnsi="Georgia"/>
        </w:rPr>
        <w:br/>
        <w:t xml:space="preserve">Er </w:t>
      </w:r>
      <w:r w:rsidR="00367B3E" w:rsidRPr="00FB01FE">
        <w:rPr>
          <w:rFonts w:ascii="Georgia" w:hAnsi="Georgia"/>
        </w:rPr>
        <w:t xml:space="preserve">mogen </w:t>
      </w:r>
      <w:r w:rsidRPr="001C586E">
        <w:rPr>
          <w:rFonts w:ascii="Georgia" w:hAnsi="Georgia"/>
          <w:i/>
          <w:iCs/>
        </w:rPr>
        <w:t>wel / niet</w:t>
      </w:r>
      <w:r>
        <w:rPr>
          <w:rFonts w:ascii="Georgia" w:hAnsi="Georgia"/>
        </w:rPr>
        <w:t xml:space="preserve"> </w:t>
      </w:r>
      <w:r w:rsidR="00367B3E" w:rsidRPr="00FB01FE">
        <w:rPr>
          <w:rFonts w:ascii="Georgia" w:hAnsi="Georgia"/>
        </w:rPr>
        <w:t>foto’s met mijn naam geplaatst worden op website</w:t>
      </w:r>
      <w:r>
        <w:rPr>
          <w:rFonts w:ascii="Georgia" w:hAnsi="Georgia"/>
        </w:rPr>
        <w:t xml:space="preserve"> </w:t>
      </w:r>
      <w:hyperlink r:id="rId6" w:history="1">
        <w:r w:rsidRPr="00685B57">
          <w:rPr>
            <w:rStyle w:val="Hyperlink"/>
            <w:rFonts w:ascii="Georgia" w:hAnsi="Georgia"/>
          </w:rPr>
          <w:t>www.sokkenummers.nl</w:t>
        </w:r>
      </w:hyperlink>
      <w:r w:rsidR="00367B3E" w:rsidRPr="00FB01FE">
        <w:rPr>
          <w:rFonts w:ascii="Georgia" w:hAnsi="Georgia"/>
        </w:rPr>
        <w:t xml:space="preserve"> en de facebook pagina.</w:t>
      </w:r>
    </w:p>
    <w:p w14:paraId="18F5E330" w14:textId="538132D8" w:rsidR="00F33999" w:rsidRDefault="00F33999" w:rsidP="00FB01FE">
      <w:pPr>
        <w:jc w:val="center"/>
        <w:rPr>
          <w:rFonts w:ascii="Georgia" w:hAnsi="Georgia"/>
        </w:rPr>
      </w:pPr>
    </w:p>
    <w:p w14:paraId="6685B38B" w14:textId="24210696" w:rsidR="00F33999" w:rsidRDefault="00F33999" w:rsidP="001C586E">
      <w:pPr>
        <w:rPr>
          <w:rFonts w:ascii="Georgia" w:hAnsi="Georgia"/>
        </w:rPr>
      </w:pPr>
      <w:r>
        <w:rPr>
          <w:rFonts w:ascii="Georgia" w:hAnsi="Georgia"/>
        </w:rPr>
        <w:t xml:space="preserve">Hierbij verklaar ik </w:t>
      </w:r>
      <w:r w:rsidR="001C586E" w:rsidRPr="001C586E">
        <w:rPr>
          <w:rFonts w:ascii="Georgia" w:hAnsi="Georgia"/>
          <w:i/>
          <w:iCs/>
        </w:rPr>
        <w:t>wel / niet</w:t>
      </w:r>
      <w:r w:rsidR="001C586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op de hoogte te zijn van </w:t>
      </w:r>
      <w:r w:rsidR="00AF4F49">
        <w:rPr>
          <w:rFonts w:ascii="Georgia" w:hAnsi="Georgia"/>
        </w:rPr>
        <w:t>de privacy</w:t>
      </w:r>
      <w:r w:rsidR="00C70D0F">
        <w:rPr>
          <w:rFonts w:ascii="Georgia" w:hAnsi="Georgia"/>
        </w:rPr>
        <w:t xml:space="preserve"> wetgeving die te lezen is op </w:t>
      </w:r>
      <w:hyperlink r:id="rId7" w:history="1">
        <w:r w:rsidR="00C70D0F" w:rsidRPr="00C63E56">
          <w:rPr>
            <w:rStyle w:val="Hyperlink"/>
            <w:rFonts w:ascii="Georgia" w:hAnsi="Georgia"/>
          </w:rPr>
          <w:t>www.sokkenummers.nl</w:t>
        </w:r>
      </w:hyperlink>
      <w:r w:rsidR="00C70D0F">
        <w:rPr>
          <w:rFonts w:ascii="Georgia" w:hAnsi="Georgia"/>
        </w:rPr>
        <w:t xml:space="preserve"> </w:t>
      </w:r>
    </w:p>
    <w:p w14:paraId="21B8699E" w14:textId="3B7B0A16" w:rsidR="00D75667" w:rsidRDefault="00D75667" w:rsidP="00FB01FE">
      <w:pPr>
        <w:jc w:val="center"/>
        <w:rPr>
          <w:rFonts w:ascii="Georgia" w:hAnsi="Georgia"/>
        </w:rPr>
      </w:pPr>
    </w:p>
    <w:p w14:paraId="1D8D2012" w14:textId="4A140CD5" w:rsidR="00A56ECE" w:rsidRDefault="00A56ECE" w:rsidP="00FB01FE">
      <w:pPr>
        <w:jc w:val="center"/>
        <w:rPr>
          <w:rFonts w:ascii="Georgia" w:hAnsi="Georgia"/>
        </w:rPr>
      </w:pPr>
    </w:p>
    <w:p w14:paraId="7E3D2D5A" w14:textId="0FA73569" w:rsidR="00A56ECE" w:rsidRDefault="00A56ECE" w:rsidP="00FB01FE">
      <w:pPr>
        <w:jc w:val="center"/>
        <w:rPr>
          <w:rFonts w:ascii="Georgia" w:hAnsi="Georgia"/>
          <w:b/>
          <w:bCs/>
          <w:sz w:val="24"/>
          <w:szCs w:val="24"/>
        </w:rPr>
      </w:pPr>
      <w:r w:rsidRPr="00A56ECE">
        <w:rPr>
          <w:rFonts w:ascii="Georgia" w:hAnsi="Georgia"/>
          <w:b/>
          <w:bCs/>
          <w:sz w:val="24"/>
          <w:szCs w:val="24"/>
        </w:rPr>
        <w:t xml:space="preserve">Mail het inschrijfformulier naar </w:t>
      </w:r>
      <w:hyperlink r:id="rId8" w:history="1">
        <w:r w:rsidRPr="00A56ECE">
          <w:rPr>
            <w:rStyle w:val="Hyperlink"/>
            <w:rFonts w:ascii="Georgia" w:hAnsi="Georgia"/>
            <w:b/>
            <w:bCs/>
            <w:sz w:val="24"/>
            <w:szCs w:val="24"/>
          </w:rPr>
          <w:t>info@sokkenummers.nl</w:t>
        </w:r>
      </w:hyperlink>
      <w:r w:rsidRPr="00A56ECE">
        <w:rPr>
          <w:rFonts w:ascii="Georgia" w:hAnsi="Georgia"/>
          <w:b/>
          <w:bCs/>
          <w:sz w:val="24"/>
          <w:szCs w:val="24"/>
        </w:rPr>
        <w:t xml:space="preserve"> en wij nemen contact met je op!</w:t>
      </w:r>
    </w:p>
    <w:p w14:paraId="1CB8C5E7" w14:textId="778CF0B4" w:rsidR="00765199" w:rsidRDefault="00765199" w:rsidP="00FB01FE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74FB15A9" w14:textId="1AEF9E75" w:rsidR="00765199" w:rsidRPr="00960AE5" w:rsidRDefault="00960AE5" w:rsidP="00960AE5">
      <w:pPr>
        <w:rPr>
          <w:rFonts w:ascii="Georgia" w:hAnsi="Georgia"/>
          <w:sz w:val="20"/>
          <w:szCs w:val="20"/>
        </w:rPr>
      </w:pPr>
      <w:r w:rsidRPr="00960AE5">
        <w:rPr>
          <w:rFonts w:ascii="Georgia" w:hAnsi="Georgia"/>
          <w:sz w:val="20"/>
          <w:szCs w:val="20"/>
        </w:rPr>
        <w:t xml:space="preserve">*  streep door of haal weg wat </w:t>
      </w:r>
      <w:r>
        <w:rPr>
          <w:rFonts w:ascii="Georgia" w:hAnsi="Georgia"/>
          <w:sz w:val="20"/>
          <w:szCs w:val="20"/>
        </w:rPr>
        <w:t>niet van toepassing is</w:t>
      </w:r>
    </w:p>
    <w:sectPr w:rsidR="00765199" w:rsidRPr="0096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5062A"/>
    <w:multiLevelType w:val="hybridMultilevel"/>
    <w:tmpl w:val="4266B58A"/>
    <w:lvl w:ilvl="0" w:tplc="AB0681A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82723"/>
    <w:multiLevelType w:val="hybridMultilevel"/>
    <w:tmpl w:val="1B26CBA8"/>
    <w:lvl w:ilvl="0" w:tplc="883C018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45D96"/>
    <w:multiLevelType w:val="hybridMultilevel"/>
    <w:tmpl w:val="E258F760"/>
    <w:lvl w:ilvl="0" w:tplc="5104652C">
      <w:start w:val="5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A65F1"/>
    <w:multiLevelType w:val="hybridMultilevel"/>
    <w:tmpl w:val="30D488E4"/>
    <w:lvl w:ilvl="0" w:tplc="8B1AE18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2F"/>
    <w:rsid w:val="001C586E"/>
    <w:rsid w:val="00367B3E"/>
    <w:rsid w:val="005B7B07"/>
    <w:rsid w:val="00765199"/>
    <w:rsid w:val="008964F2"/>
    <w:rsid w:val="00960AE5"/>
    <w:rsid w:val="009C6C94"/>
    <w:rsid w:val="00A0343C"/>
    <w:rsid w:val="00A55D6C"/>
    <w:rsid w:val="00A56ECE"/>
    <w:rsid w:val="00A94350"/>
    <w:rsid w:val="00AF4F49"/>
    <w:rsid w:val="00B44502"/>
    <w:rsid w:val="00C70D0F"/>
    <w:rsid w:val="00C72F91"/>
    <w:rsid w:val="00D75667"/>
    <w:rsid w:val="00DB13FA"/>
    <w:rsid w:val="00E4015D"/>
    <w:rsid w:val="00E63044"/>
    <w:rsid w:val="00E85CE5"/>
    <w:rsid w:val="00EC3866"/>
    <w:rsid w:val="00F33999"/>
    <w:rsid w:val="00FB01FE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2878"/>
  <w15:chartTrackingRefBased/>
  <w15:docId w15:val="{B5320972-F498-1F4F-9179-CD436117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B7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67B3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7B3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65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kkenummers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kkenummer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kkenummers.n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Aniek Jansen</dc:creator>
  <cp:keywords/>
  <dc:description/>
  <cp:lastModifiedBy>Aniek Jansen</cp:lastModifiedBy>
  <cp:revision>2</cp:revision>
  <dcterms:created xsi:type="dcterms:W3CDTF">2022-03-08T19:33:00Z</dcterms:created>
  <dcterms:modified xsi:type="dcterms:W3CDTF">2022-03-08T19:33:00Z</dcterms:modified>
</cp:coreProperties>
</file>